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B95796" w:rsidRDefault="00B95796" w:rsidP="001A510F">
      <w:pPr>
        <w:widowControl w:val="0"/>
        <w:spacing w:line="240" w:lineRule="auto"/>
        <w:jc w:val="center"/>
      </w:pPr>
      <w:bookmarkStart w:id="0" w:name="_GoBack"/>
      <w:bookmarkEnd w:id="0"/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969"/>
        <w:gridCol w:w="5535"/>
        <w:gridCol w:w="5208"/>
      </w:tblGrid>
      <w:tr w:rsidR="00B95796" w:rsidTr="002D6146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796" w:rsidRDefault="00B95796" w:rsidP="002D6146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B95796" w:rsidTr="002D6146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96" w:rsidRDefault="00B95796" w:rsidP="002D6146">
            <w:pPr>
              <w:spacing w:line="288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B95796" w:rsidTr="002D6146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95796" w:rsidRDefault="00B95796" w:rsidP="002D6146">
            <w:pPr>
              <w:pStyle w:val="1"/>
              <w:keepNext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 г.</w:t>
            </w:r>
          </w:p>
        </w:tc>
      </w:tr>
      <w:tr w:rsidR="00B95796" w:rsidRPr="00AE0B15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Pr="00AE0B15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AE0B15">
              <w:rPr>
                <w:sz w:val="18"/>
                <w:szCs w:val="18"/>
              </w:rPr>
              <w:t>25,</w:t>
            </w:r>
            <w:r>
              <w:rPr>
                <w:sz w:val="18"/>
                <w:szCs w:val="18"/>
              </w:rPr>
              <w:t>9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B60CB6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7A4507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A450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820B80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 w:rsidRPr="00820B80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5B0648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5B0648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 w:rsidRPr="005B0648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5B064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50623B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 w:rsidRPr="0050623B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50623B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7A4507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14557A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 w:rsidRPr="0014557A"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14557A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14557A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B95796" w:rsidTr="002D6146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2B0EDD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 w:rsidRPr="002B0EDD">
              <w:rPr>
                <w:b/>
                <w:sz w:val="18"/>
                <w:szCs w:val="18"/>
              </w:rPr>
              <w:t>Январь-июль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100,</w:t>
            </w:r>
            <w:r w:rsidRPr="0000370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18,8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 w:rsidRPr="00003704">
              <w:rPr>
                <w:sz w:val="18"/>
                <w:szCs w:val="18"/>
              </w:rPr>
              <w:t>102,0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123,5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B60CB6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0037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95796" w:rsidRPr="004E11B8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4E11B8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003704"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108,5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5796" w:rsidRPr="004E11B8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 w:rsidRPr="004E11B8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003704"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003704">
              <w:rPr>
                <w:sz w:val="18"/>
                <w:szCs w:val="18"/>
              </w:rPr>
              <w:t>101,3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5796" w:rsidRPr="005B0648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003704"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 w:rsidRPr="00003704">
              <w:rPr>
                <w:sz w:val="18"/>
                <w:szCs w:val="18"/>
                <w:lang w:val="en-US"/>
              </w:rPr>
              <w:t>198,8</w:t>
            </w:r>
          </w:p>
        </w:tc>
      </w:tr>
      <w:tr w:rsidR="00B95796" w:rsidRPr="00003704" w:rsidTr="002D6146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003704">
              <w:rPr>
                <w:bCs/>
                <w:sz w:val="18"/>
                <w:szCs w:val="18"/>
                <w:lang w:val="en-US"/>
              </w:rPr>
              <w:t>100</w:t>
            </w:r>
            <w:r>
              <w:rPr>
                <w:bCs/>
                <w:sz w:val="18"/>
                <w:szCs w:val="18"/>
                <w:lang w:val="en-US"/>
              </w:rPr>
              <w:t>,</w:t>
            </w:r>
            <w:r w:rsidRPr="0000370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B95796" w:rsidRPr="00003704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B95796" w:rsidRPr="00820B80" w:rsidRDefault="00B95796" w:rsidP="002D614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 w:rsidRPr="0050623B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50623B">
              <w:rPr>
                <w:b/>
                <w:sz w:val="18"/>
                <w:szCs w:val="18"/>
              </w:rPr>
              <w:t>полугодие</w:t>
            </w:r>
            <w:r w:rsidRPr="00820B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796" w:rsidRPr="007A4507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95796" w:rsidTr="002D6146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B95796" w:rsidRPr="0050623B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14557A"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796" w:rsidRP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B95796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</w:tr>
      <w:tr w:rsidR="00B95796" w:rsidTr="002D6146"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5796" w:rsidRPr="002B0EDD" w:rsidRDefault="00B95796" w:rsidP="002D614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 w:rsidRPr="002B0EDD">
              <w:rPr>
                <w:b/>
                <w:sz w:val="18"/>
                <w:szCs w:val="18"/>
              </w:rPr>
              <w:t>Январь-июль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96" w:rsidRDefault="00B95796" w:rsidP="002D614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B95796" w:rsidRDefault="00B95796" w:rsidP="001A510F">
      <w:pPr>
        <w:widowControl w:val="0"/>
        <w:spacing w:line="240" w:lineRule="auto"/>
        <w:jc w:val="center"/>
      </w:pPr>
    </w:p>
    <w:p w:rsidR="00B95796" w:rsidRDefault="00B95796" w:rsidP="001A510F">
      <w:pPr>
        <w:widowControl w:val="0"/>
        <w:spacing w:line="240" w:lineRule="auto"/>
        <w:jc w:val="center"/>
      </w:pPr>
    </w:p>
    <w:p w:rsidR="00B95796" w:rsidRPr="00434ED0" w:rsidRDefault="00B95796" w:rsidP="001A510F">
      <w:pPr>
        <w:widowControl w:val="0"/>
        <w:spacing w:line="240" w:lineRule="auto"/>
        <w:jc w:val="center"/>
      </w:pPr>
    </w:p>
    <w:sectPr w:rsidR="00B95796" w:rsidRPr="00434ED0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CE"/>
    <w:rsid w:val="000D5588"/>
    <w:rsid w:val="001535CE"/>
    <w:rsid w:val="001A510F"/>
    <w:rsid w:val="00221FD4"/>
    <w:rsid w:val="00257192"/>
    <w:rsid w:val="002839B9"/>
    <w:rsid w:val="002D4DD4"/>
    <w:rsid w:val="003662E8"/>
    <w:rsid w:val="003C0472"/>
    <w:rsid w:val="003D4510"/>
    <w:rsid w:val="004023D4"/>
    <w:rsid w:val="004251EE"/>
    <w:rsid w:val="00434ED0"/>
    <w:rsid w:val="00443264"/>
    <w:rsid w:val="0048047C"/>
    <w:rsid w:val="007438F5"/>
    <w:rsid w:val="007479C2"/>
    <w:rsid w:val="00765A2A"/>
    <w:rsid w:val="007F022C"/>
    <w:rsid w:val="0082230E"/>
    <w:rsid w:val="00A377EE"/>
    <w:rsid w:val="00B95796"/>
    <w:rsid w:val="00CA0972"/>
    <w:rsid w:val="00D8177A"/>
    <w:rsid w:val="00DF57FA"/>
    <w:rsid w:val="00E47256"/>
    <w:rsid w:val="00E6039C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24</cp:revision>
  <dcterms:created xsi:type="dcterms:W3CDTF">2020-11-23T13:42:00Z</dcterms:created>
  <dcterms:modified xsi:type="dcterms:W3CDTF">2022-08-19T07:59:00Z</dcterms:modified>
</cp:coreProperties>
</file>